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B085DA" w14:textId="77777777" w:rsidR="0010049D" w:rsidRPr="00097637" w:rsidRDefault="004F7B0D" w:rsidP="00097637">
      <w:pPr>
        <w:wordWrap w:val="0"/>
        <w:spacing w:line="620" w:lineRule="exact"/>
        <w:rPr>
          <w:rFonts w:ascii="Times New Roman" w:eastAsia="黑体" w:hAnsi="Times New Roman" w:cs="Times New Roman"/>
          <w:sz w:val="32"/>
          <w:szCs w:val="32"/>
        </w:rPr>
      </w:pPr>
      <w:r w:rsidRPr="00097637">
        <w:rPr>
          <w:rFonts w:ascii="Times New Roman" w:eastAsia="黑体" w:hAnsi="Times New Roman" w:cs="Times New Roman" w:hint="eastAsia"/>
          <w:sz w:val="32"/>
          <w:szCs w:val="32"/>
        </w:rPr>
        <w:t>附件</w:t>
      </w:r>
      <w:r w:rsidRPr="00097637">
        <w:rPr>
          <w:rFonts w:ascii="Times New Roman" w:eastAsia="黑体" w:hAnsi="Times New Roman" w:cs="Times New Roman"/>
          <w:sz w:val="32"/>
          <w:szCs w:val="32"/>
        </w:rPr>
        <w:t>1</w:t>
      </w:r>
    </w:p>
    <w:p w14:paraId="5F0BAC13" w14:textId="77777777" w:rsidR="0010049D" w:rsidRDefault="004F7B0D" w:rsidP="00097637">
      <w:pPr>
        <w:spacing w:line="620" w:lineRule="exact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  <w:r w:rsidRPr="00097637">
        <w:rPr>
          <w:rFonts w:ascii="方正小标宋简体" w:eastAsia="方正小标宋简体" w:hAnsi="方正小标宋简体" w:cs="方正小标宋简体" w:hint="eastAsia"/>
          <w:sz w:val="40"/>
          <w:szCs w:val="40"/>
        </w:rPr>
        <w:t>推荐材料格式要求</w:t>
      </w:r>
    </w:p>
    <w:p w14:paraId="5DD5315D" w14:textId="77777777" w:rsidR="0010049D" w:rsidRPr="00097637" w:rsidRDefault="0010049D" w:rsidP="00097637">
      <w:pPr>
        <w:spacing w:line="620" w:lineRule="exact"/>
        <w:ind w:firstLineChars="200" w:firstLine="800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</w:p>
    <w:p w14:paraId="56D39C2B" w14:textId="77777777" w:rsidR="0010049D" w:rsidRPr="00097637" w:rsidRDefault="004F7B0D">
      <w:pPr>
        <w:spacing w:line="620" w:lineRule="exact"/>
        <w:ind w:firstLineChars="200" w:firstLine="643"/>
        <w:rPr>
          <w:rFonts w:ascii="Times New Roman" w:eastAsia="仿宋_GB2312" w:hAnsi="Times New Roman" w:cs="Times New Roman"/>
          <w:sz w:val="32"/>
          <w:szCs w:val="32"/>
        </w:rPr>
      </w:pPr>
      <w:r w:rsidRPr="00097637">
        <w:rPr>
          <w:rFonts w:ascii="Times New Roman" w:eastAsia="仿宋_GB2312" w:hAnsi="Times New Roman" w:cs="Times New Roman"/>
          <w:b/>
          <w:sz w:val="32"/>
          <w:szCs w:val="32"/>
        </w:rPr>
        <w:t>文档材料：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A4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页面，页边距上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3cm</w:t>
      </w:r>
      <w:r w:rsidRPr="00097637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左、右、下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2.5cm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，页码下居中，单倍行距，题目为二号方正小标宋简体，一级标题为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17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号黑体，二级标题为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17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号楷体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GB2312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加粗，内容为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17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号仿宋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GB2312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，阿拉伯数字为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Times New Roman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；文稿要图文并茂，</w:t>
      </w:r>
      <w:r w:rsidRPr="00097637">
        <w:rPr>
          <w:rFonts w:ascii="Times New Roman" w:eastAsia="仿宋_GB2312" w:hAnsi="Times New Roman" w:cs="Times New Roman" w:hint="eastAsia"/>
          <w:sz w:val="32"/>
          <w:szCs w:val="32"/>
        </w:rPr>
        <w:t>篇幅</w:t>
      </w:r>
      <w:r w:rsidRPr="00097637">
        <w:rPr>
          <w:rFonts w:ascii="Times New Roman" w:eastAsia="仿宋_GB2312" w:hAnsi="Times New Roman" w:cs="Times New Roman" w:hint="eastAsia"/>
          <w:sz w:val="32"/>
          <w:szCs w:val="32"/>
        </w:rPr>
        <w:t>2000</w:t>
      </w:r>
      <w:r w:rsidRPr="00097637">
        <w:rPr>
          <w:rFonts w:ascii="Times New Roman" w:eastAsia="仿宋_GB2312" w:hAnsi="Times New Roman" w:cs="Times New Roman" w:hint="eastAsia"/>
          <w:sz w:val="32"/>
          <w:szCs w:val="32"/>
        </w:rPr>
        <w:t>字左右，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每篇文稿可附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7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张以内图片支撑，图片宽度同页面设置，插入正文或集中在文后展示，要求图片后加文字注释，格式为小四号楷体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GB2312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；文档落款：作者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+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所在单位及职务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+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联系方式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+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报送日期；文档命名格式：作品名称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+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作者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+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所在单位及职务。</w:t>
      </w:r>
    </w:p>
    <w:p w14:paraId="0F1B003B" w14:textId="6AF66EFD" w:rsidR="0010049D" w:rsidRDefault="004F7B0D">
      <w:pPr>
        <w:spacing w:line="620" w:lineRule="exact"/>
        <w:ind w:firstLineChars="200" w:firstLine="643"/>
        <w:rPr>
          <w:rFonts w:ascii="Times New Roman" w:eastAsia="仿宋_GB2312" w:hAnsi="Times New Roman" w:cs="Times New Roman"/>
          <w:sz w:val="34"/>
          <w:szCs w:val="34"/>
        </w:rPr>
        <w:sectPr w:rsidR="0010049D">
          <w:footerReference w:type="default" r:id="rId7"/>
          <w:pgSz w:w="11906" w:h="16838"/>
          <w:pgMar w:top="1440" w:right="1800" w:bottom="1440" w:left="1800" w:header="851" w:footer="992" w:gutter="0"/>
          <w:pgNumType w:fmt="numberInDash"/>
          <w:cols w:space="425"/>
          <w:docGrid w:type="lines" w:linePitch="312"/>
        </w:sectPr>
      </w:pPr>
      <w:r w:rsidRPr="00097637">
        <w:rPr>
          <w:rFonts w:ascii="Times New Roman" w:eastAsia="仿宋_GB2312" w:hAnsi="Times New Roman" w:cs="Times New Roman"/>
          <w:b/>
          <w:sz w:val="32"/>
          <w:szCs w:val="32"/>
        </w:rPr>
        <w:t>视频材料：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时长</w:t>
      </w:r>
      <w:r w:rsidRPr="00097637"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-</w:t>
      </w:r>
      <w:r w:rsidRPr="00097637">
        <w:rPr>
          <w:rFonts w:ascii="Times New Roman" w:eastAsia="仿宋_GB2312" w:hAnsi="Times New Roman" w:cs="Times New Roman" w:hint="eastAsia"/>
          <w:sz w:val="32"/>
          <w:szCs w:val="32"/>
        </w:rPr>
        <w:t>15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分钟，画幅宽高为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16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：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9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，分辨率为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1080p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高清视频（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MP4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格式）</w:t>
      </w:r>
      <w:r w:rsidRPr="00097637">
        <w:rPr>
          <w:rFonts w:ascii="Times New Roman" w:eastAsia="仿宋_GB2312" w:hAnsi="Times New Roman" w:cs="Times New Roman" w:hint="eastAsia"/>
          <w:sz w:val="32"/>
          <w:szCs w:val="32"/>
        </w:rPr>
        <w:t>；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作品对白、旁白、独白和解说须有字幕，字幕位置固定，对齐方式统一</w:t>
      </w:r>
      <w:r w:rsidRPr="00097637">
        <w:rPr>
          <w:rFonts w:ascii="Times New Roman" w:eastAsia="仿宋_GB2312" w:hAnsi="Times New Roman" w:cs="Times New Roman" w:hint="eastAsia"/>
          <w:sz w:val="32"/>
          <w:szCs w:val="32"/>
        </w:rPr>
        <w:t>；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双声道、立体声均可（采样率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48kHz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，建议总体平均电平应在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-20dB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到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-10dB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之间）；画面要求清晰稳定，色彩自然，无明显杂音，声画同步；视频片头应显示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视频名称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+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作者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+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所在单位及职务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097637">
        <w:rPr>
          <w:rFonts w:ascii="Times New Roman" w:eastAsia="仿宋_GB2312" w:hAnsi="Times New Roman" w:cs="Times New Roman"/>
          <w:sz w:val="32"/>
          <w:szCs w:val="32"/>
        </w:rPr>
        <w:t>。</w:t>
      </w:r>
      <w:r w:rsidR="00874B71">
        <w:rPr>
          <w:rFonts w:ascii="Times New Roman" w:eastAsia="仿宋_GB2312" w:hAnsi="Times New Roman" w:cs="Times New Roman" w:hint="eastAsia"/>
          <w:sz w:val="32"/>
          <w:szCs w:val="32"/>
        </w:rPr>
        <w:t>视频随附简短文字说明。</w:t>
      </w:r>
    </w:p>
    <w:p w14:paraId="19E48C69" w14:textId="245231EA" w:rsidR="0010049D" w:rsidRDefault="004F7B0D">
      <w:pPr>
        <w:wordWrap w:val="0"/>
        <w:spacing w:line="62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 w:hint="eastAsia"/>
          <w:sz w:val="32"/>
          <w:szCs w:val="32"/>
        </w:rPr>
        <w:t>2</w:t>
      </w:r>
    </w:p>
    <w:p w14:paraId="6FEB5BBA" w14:textId="0051910A" w:rsidR="0010049D" w:rsidRDefault="004F7B0D">
      <w:pPr>
        <w:wordWrap w:val="0"/>
        <w:adjustRightInd w:val="0"/>
        <w:snapToGrid w:val="0"/>
        <w:spacing w:line="62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  <w:r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t>全省高校学生党支部书记思想引领成果展</w:t>
      </w:r>
      <w:r>
        <w:rPr>
          <w:rFonts w:ascii="Times New Roman" w:eastAsia="方正小标宋简体" w:hAnsi="Times New Roman" w:cs="Times New Roman" w:hint="eastAsia"/>
          <w:color w:val="000000" w:themeColor="text1"/>
          <w:sz w:val="44"/>
          <w:szCs w:val="44"/>
        </w:rPr>
        <w:t>推荐</w:t>
      </w:r>
      <w:r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t>汇总表</w:t>
      </w:r>
    </w:p>
    <w:p w14:paraId="332AE8A1" w14:textId="77777777" w:rsidR="0010049D" w:rsidRDefault="004F7B0D">
      <w:pPr>
        <w:wordWrap w:val="0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  <w:r>
        <w:rPr>
          <w:rFonts w:ascii="Times New Roman" w:eastAsia="仿宋_GB2312" w:hAnsi="Times New Roman" w:cs="Times New Roman"/>
          <w:sz w:val="32"/>
          <w:szCs w:val="32"/>
        </w:rPr>
        <w:t>报送单位（盖章）：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85"/>
        <w:gridCol w:w="4681"/>
        <w:gridCol w:w="1557"/>
        <w:gridCol w:w="2897"/>
        <w:gridCol w:w="2038"/>
        <w:gridCol w:w="2016"/>
      </w:tblGrid>
      <w:tr w:rsidR="0010049D" w14:paraId="55343A1B" w14:textId="77777777">
        <w:trPr>
          <w:trHeight w:val="64"/>
        </w:trPr>
        <w:tc>
          <w:tcPr>
            <w:tcW w:w="3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2B3E49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01292B" w14:textId="5435D47E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32"/>
                <w:szCs w:val="32"/>
              </w:rPr>
              <w:t>推荐材料</w:t>
            </w: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名称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954EBB" w14:textId="3025D7E4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32"/>
                <w:szCs w:val="32"/>
              </w:rPr>
              <w:t>材料</w:t>
            </w: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格式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FA3C4A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党支部名称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E7D35A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党支部书记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A3EFD3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手机号</w:t>
            </w:r>
          </w:p>
        </w:tc>
      </w:tr>
      <w:tr w:rsidR="0010049D" w14:paraId="4F97F479" w14:textId="77777777">
        <w:trPr>
          <w:trHeight w:val="964"/>
        </w:trPr>
        <w:tc>
          <w:tcPr>
            <w:tcW w:w="3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61073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1E22C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E7604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274F5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DBE6F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F8397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0049D" w14:paraId="4FFE1EFF" w14:textId="77777777">
        <w:trPr>
          <w:trHeight w:val="964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A9DC7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38A46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C7500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1451B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52149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AA665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0049D" w14:paraId="1438CE3E" w14:textId="77777777">
        <w:trPr>
          <w:trHeight w:val="964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80037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D272E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4EA73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31659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CFC46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6B5C9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0049D" w14:paraId="6E9A0B89" w14:textId="77777777">
        <w:trPr>
          <w:trHeight w:val="964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CDB6A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A68DF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5F40E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063AC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CAC3A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818BE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0049D" w14:paraId="35609BD3" w14:textId="77777777">
        <w:trPr>
          <w:trHeight w:val="964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970CC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8F67C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4CB9D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41457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CF9F6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E4096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14:paraId="5646C59E" w14:textId="77777777" w:rsidR="0010049D" w:rsidRDefault="0010049D">
      <w:pPr>
        <w:wordWrap w:val="0"/>
        <w:spacing w:line="62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741821AD" w14:textId="36D82031" w:rsidR="0010049D" w:rsidRDefault="004F7B0D">
      <w:pPr>
        <w:wordWrap w:val="0"/>
        <w:spacing w:line="62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sz w:val="32"/>
          <w:szCs w:val="32"/>
        </w:rPr>
        <w:t>3</w:t>
      </w:r>
    </w:p>
    <w:p w14:paraId="5CD0DD89" w14:textId="1C57D3E4" w:rsidR="0010049D" w:rsidRDefault="004F7B0D">
      <w:pPr>
        <w:wordWrap w:val="0"/>
        <w:adjustRightInd w:val="0"/>
        <w:snapToGrid w:val="0"/>
        <w:spacing w:line="62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  <w:r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t>全省高校学生党支部书记</w:t>
      </w:r>
      <w:r>
        <w:rPr>
          <w:rFonts w:ascii="Times New Roman" w:eastAsia="方正小标宋简体" w:hAnsi="Times New Roman" w:cs="Times New Roman" w:hint="eastAsia"/>
          <w:color w:val="000000" w:themeColor="text1"/>
          <w:sz w:val="44"/>
          <w:szCs w:val="44"/>
        </w:rPr>
        <w:t>组织工作经验展推荐</w:t>
      </w:r>
      <w:r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t>汇总表</w:t>
      </w:r>
    </w:p>
    <w:p w14:paraId="53CFBBFE" w14:textId="77777777" w:rsidR="0010049D" w:rsidRDefault="004F7B0D">
      <w:pPr>
        <w:wordWrap w:val="0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  <w:r>
        <w:rPr>
          <w:rFonts w:ascii="Times New Roman" w:eastAsia="仿宋_GB2312" w:hAnsi="Times New Roman" w:cs="Times New Roman"/>
          <w:sz w:val="32"/>
          <w:szCs w:val="32"/>
        </w:rPr>
        <w:t>报送单位（盖章）：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84"/>
        <w:gridCol w:w="4680"/>
        <w:gridCol w:w="1556"/>
        <w:gridCol w:w="2537"/>
        <w:gridCol w:w="1834"/>
        <w:gridCol w:w="2583"/>
      </w:tblGrid>
      <w:tr w:rsidR="0010049D" w14:paraId="1FD4065D" w14:textId="77777777">
        <w:trPr>
          <w:trHeight w:val="64"/>
        </w:trPr>
        <w:tc>
          <w:tcPr>
            <w:tcW w:w="3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6BD657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0AA3FE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32"/>
                <w:szCs w:val="32"/>
              </w:rPr>
              <w:t>推荐材料</w:t>
            </w: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名称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421FB1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32"/>
                <w:szCs w:val="32"/>
              </w:rPr>
              <w:t>材料</w:t>
            </w: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格式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C689AA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党支部名称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9C19B9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党支部书记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939551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手机号</w:t>
            </w:r>
          </w:p>
        </w:tc>
      </w:tr>
      <w:tr w:rsidR="0010049D" w14:paraId="6C717AB7" w14:textId="77777777">
        <w:trPr>
          <w:trHeight w:val="964"/>
        </w:trPr>
        <w:tc>
          <w:tcPr>
            <w:tcW w:w="3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4F1A2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69124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B023F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20193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36AAD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03582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0049D" w14:paraId="3F63DBAA" w14:textId="77777777">
        <w:trPr>
          <w:trHeight w:val="964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DAB0D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7F334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9F7CA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401C9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54A2B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B3EC5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0049D" w14:paraId="25981E4E" w14:textId="77777777">
        <w:trPr>
          <w:trHeight w:val="964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EE943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7ADBF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13C58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4F281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82656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3AB87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0049D" w14:paraId="18CCA318" w14:textId="77777777">
        <w:trPr>
          <w:trHeight w:val="964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F5C05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A02CF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A949F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44DF0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EB02E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98CD6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0049D" w14:paraId="7E4340D0" w14:textId="77777777">
        <w:trPr>
          <w:trHeight w:val="964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98FC7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DD11D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BF6EB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C3D62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BB24A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3AAFB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14:paraId="751A5F66" w14:textId="77777777" w:rsidR="0010049D" w:rsidRDefault="0010049D">
      <w:pPr>
        <w:wordWrap w:val="0"/>
        <w:spacing w:line="62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0FCAC55E" w14:textId="70688E5E" w:rsidR="0010049D" w:rsidRDefault="004F7B0D">
      <w:pPr>
        <w:wordWrap w:val="0"/>
        <w:spacing w:line="62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sz w:val="32"/>
          <w:szCs w:val="32"/>
        </w:rPr>
        <w:t>4</w:t>
      </w:r>
    </w:p>
    <w:p w14:paraId="71025D9E" w14:textId="762AA35B" w:rsidR="0010049D" w:rsidRDefault="004F7B0D">
      <w:pPr>
        <w:wordWrap w:val="0"/>
        <w:adjustRightInd w:val="0"/>
        <w:snapToGrid w:val="0"/>
        <w:spacing w:line="62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  <w:r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t>全省高校学生党支部书记宣传教育案例展</w:t>
      </w:r>
      <w:r>
        <w:rPr>
          <w:rFonts w:ascii="Times New Roman" w:eastAsia="方正小标宋简体" w:hAnsi="Times New Roman" w:cs="Times New Roman" w:hint="eastAsia"/>
          <w:color w:val="000000" w:themeColor="text1"/>
          <w:sz w:val="44"/>
          <w:szCs w:val="44"/>
        </w:rPr>
        <w:t>推荐</w:t>
      </w:r>
      <w:r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t>汇总表</w:t>
      </w:r>
    </w:p>
    <w:p w14:paraId="02CE78A1" w14:textId="77777777" w:rsidR="0010049D" w:rsidRDefault="004F7B0D">
      <w:pPr>
        <w:wordWrap w:val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报送单位（盖章）：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84"/>
        <w:gridCol w:w="4680"/>
        <w:gridCol w:w="1556"/>
        <w:gridCol w:w="2537"/>
        <w:gridCol w:w="1834"/>
        <w:gridCol w:w="2583"/>
      </w:tblGrid>
      <w:tr w:rsidR="0010049D" w14:paraId="162C718E" w14:textId="77777777" w:rsidTr="00097637">
        <w:trPr>
          <w:trHeight w:val="64"/>
        </w:trPr>
        <w:tc>
          <w:tcPr>
            <w:tcW w:w="3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F66046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6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D84895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32"/>
                <w:szCs w:val="32"/>
              </w:rPr>
              <w:t>推荐材料</w:t>
            </w: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名称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653CDE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32"/>
                <w:szCs w:val="32"/>
              </w:rPr>
              <w:t>材料</w:t>
            </w: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格式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DCE817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党支部名称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C09339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党支部书记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DCB585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手机号</w:t>
            </w:r>
          </w:p>
        </w:tc>
      </w:tr>
      <w:tr w:rsidR="0010049D" w14:paraId="09A3DEC9" w14:textId="77777777" w:rsidTr="006F5DE7">
        <w:trPr>
          <w:trHeight w:val="851"/>
        </w:trPr>
        <w:tc>
          <w:tcPr>
            <w:tcW w:w="3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D1DF1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279BA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47982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65F1E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BFB81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C7C93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0049D" w14:paraId="616F968A" w14:textId="77777777" w:rsidTr="006F5DE7">
        <w:trPr>
          <w:trHeight w:val="851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66E27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CC3A9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AD6AE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A921B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3C575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AD1CE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0049D" w14:paraId="1D5AB535" w14:textId="77777777" w:rsidTr="006F5DE7">
        <w:trPr>
          <w:trHeight w:val="851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F09A6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1CCCB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A5706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93B67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89710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826F1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0049D" w14:paraId="1458BD1D" w14:textId="77777777" w:rsidTr="006F5DE7">
        <w:trPr>
          <w:trHeight w:val="851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67AEF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70402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18AC1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4F9A3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9AEDE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64D85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6F5DE7" w14:paraId="5BDCE6AA" w14:textId="77777777" w:rsidTr="006F5DE7">
        <w:trPr>
          <w:trHeight w:val="851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510C1" w14:textId="77777777" w:rsidR="006F5DE7" w:rsidRDefault="006F5DE7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0B079" w14:textId="77777777" w:rsidR="006F5DE7" w:rsidRDefault="006F5DE7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F1587" w14:textId="77777777" w:rsidR="006F5DE7" w:rsidRDefault="006F5DE7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9DABF" w14:textId="77777777" w:rsidR="006F5DE7" w:rsidRDefault="006F5DE7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9B138" w14:textId="77777777" w:rsidR="006F5DE7" w:rsidRDefault="006F5DE7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09765" w14:textId="77777777" w:rsidR="006F5DE7" w:rsidRDefault="006F5DE7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14:paraId="36EA200F" w14:textId="77777777" w:rsidR="009607D4" w:rsidRDefault="009607D4">
      <w:pPr>
        <w:wordWrap w:val="0"/>
        <w:spacing w:line="620" w:lineRule="exact"/>
        <w:rPr>
          <w:rFonts w:ascii="Times New Roman" w:eastAsia="黑体" w:hAnsi="Times New Roman" w:cs="Times New Roman" w:hint="eastAsia"/>
          <w:sz w:val="32"/>
          <w:szCs w:val="32"/>
        </w:rPr>
      </w:pPr>
    </w:p>
    <w:p w14:paraId="4EDCB53E" w14:textId="77777777" w:rsidR="009607D4" w:rsidRDefault="009607D4">
      <w:pPr>
        <w:wordWrap w:val="0"/>
        <w:spacing w:line="620" w:lineRule="exact"/>
        <w:rPr>
          <w:rFonts w:ascii="Times New Roman" w:eastAsia="黑体" w:hAnsi="Times New Roman" w:cs="Times New Roman" w:hint="eastAsia"/>
          <w:sz w:val="32"/>
          <w:szCs w:val="32"/>
        </w:rPr>
      </w:pPr>
    </w:p>
    <w:p w14:paraId="69ECA0B7" w14:textId="5CC9D9F6" w:rsidR="0010049D" w:rsidRDefault="004F7B0D">
      <w:pPr>
        <w:wordWrap w:val="0"/>
        <w:spacing w:line="620" w:lineRule="exact"/>
        <w:rPr>
          <w:rFonts w:ascii="Times New Roman" w:eastAsia="黑体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sz w:val="32"/>
          <w:szCs w:val="32"/>
        </w:rPr>
        <w:t>5</w:t>
      </w:r>
    </w:p>
    <w:p w14:paraId="35DE7921" w14:textId="46BB8E9B" w:rsidR="0010049D" w:rsidRDefault="004F7B0D">
      <w:pPr>
        <w:wordWrap w:val="0"/>
        <w:adjustRightInd w:val="0"/>
        <w:snapToGrid w:val="0"/>
        <w:spacing w:line="62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  <w:r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t>全省高校学生党支部书记管理</w:t>
      </w:r>
      <w:r>
        <w:rPr>
          <w:rFonts w:ascii="Times New Roman" w:eastAsia="方正小标宋简体" w:hAnsi="Times New Roman" w:cs="Times New Roman" w:hint="eastAsia"/>
          <w:color w:val="000000" w:themeColor="text1"/>
          <w:sz w:val="44"/>
          <w:szCs w:val="44"/>
        </w:rPr>
        <w:t>、监督、</w:t>
      </w:r>
      <w:r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t>服务事迹展</w:t>
      </w:r>
      <w:r>
        <w:rPr>
          <w:rFonts w:ascii="Times New Roman" w:eastAsia="方正小标宋简体" w:hAnsi="Times New Roman" w:cs="Times New Roman" w:hint="eastAsia"/>
          <w:color w:val="000000" w:themeColor="text1"/>
          <w:sz w:val="44"/>
          <w:szCs w:val="44"/>
        </w:rPr>
        <w:t>推荐</w:t>
      </w:r>
      <w:r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t>汇总表</w:t>
      </w:r>
    </w:p>
    <w:p w14:paraId="32D9A900" w14:textId="77777777" w:rsidR="0010049D" w:rsidRDefault="004F7B0D">
      <w:pPr>
        <w:wordWrap w:val="0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  <w:r>
        <w:rPr>
          <w:rFonts w:ascii="Times New Roman" w:eastAsia="仿宋_GB2312" w:hAnsi="Times New Roman" w:cs="Times New Roman"/>
          <w:sz w:val="32"/>
          <w:szCs w:val="32"/>
        </w:rPr>
        <w:t>报送单位（盖章）：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84"/>
        <w:gridCol w:w="4680"/>
        <w:gridCol w:w="1556"/>
        <w:gridCol w:w="2537"/>
        <w:gridCol w:w="1834"/>
        <w:gridCol w:w="2583"/>
      </w:tblGrid>
      <w:tr w:rsidR="0010049D" w14:paraId="58D59D40" w14:textId="77777777" w:rsidTr="00097637">
        <w:trPr>
          <w:trHeight w:val="64"/>
          <w:jc w:val="center"/>
        </w:trPr>
        <w:tc>
          <w:tcPr>
            <w:tcW w:w="3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353FD0" w14:textId="77777777" w:rsidR="0010049D" w:rsidRDefault="004F7B0D" w:rsidP="00097637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DDEE19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32"/>
                <w:szCs w:val="32"/>
              </w:rPr>
              <w:t>推荐材料</w:t>
            </w: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名称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03FF43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32"/>
                <w:szCs w:val="32"/>
              </w:rPr>
              <w:t>材料</w:t>
            </w: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格式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64806F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党支部名称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A00D05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党支部书记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206BD5" w14:textId="77777777" w:rsidR="0010049D" w:rsidRDefault="004F7B0D">
            <w:pPr>
              <w:wordWrap w:val="0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手机号</w:t>
            </w:r>
          </w:p>
        </w:tc>
      </w:tr>
      <w:tr w:rsidR="0010049D" w14:paraId="60721C26" w14:textId="77777777" w:rsidTr="00097637">
        <w:trPr>
          <w:trHeight w:val="964"/>
          <w:jc w:val="center"/>
        </w:trPr>
        <w:tc>
          <w:tcPr>
            <w:tcW w:w="3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E760C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35D02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40DD6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3AB1A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7CE8E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BC35A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0049D" w14:paraId="2EA67A7C" w14:textId="77777777" w:rsidTr="00097637">
        <w:trPr>
          <w:trHeight w:val="964"/>
          <w:jc w:val="center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ED073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F7BCF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D783B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A6CF1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2168B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7A6CB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0049D" w14:paraId="2CA24979" w14:textId="77777777" w:rsidTr="00097637">
        <w:trPr>
          <w:trHeight w:val="964"/>
          <w:jc w:val="center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5BE7D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99A47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0599A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A518B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73138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7DE27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0049D" w14:paraId="0D88F87E" w14:textId="77777777" w:rsidTr="00097637">
        <w:trPr>
          <w:trHeight w:val="964"/>
          <w:jc w:val="center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96F7C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6E1A7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BBC4E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3C0C0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63301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FA279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10049D" w14:paraId="7CF33B1F" w14:textId="77777777" w:rsidTr="00097637">
        <w:trPr>
          <w:trHeight w:val="964"/>
          <w:jc w:val="center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1A90D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F4929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6AA40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E1291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B4327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C2062" w14:textId="77777777" w:rsidR="0010049D" w:rsidRDefault="0010049D">
            <w:pPr>
              <w:wordWrap w:val="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14:paraId="1A300734" w14:textId="77777777" w:rsidR="0010049D" w:rsidRDefault="0010049D" w:rsidP="00097637">
      <w:pPr>
        <w:wordWrap w:val="0"/>
        <w:spacing w:line="2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10049D">
      <w:pgSz w:w="16838" w:h="11906" w:orient="landscape"/>
      <w:pgMar w:top="1800" w:right="1440" w:bottom="1800" w:left="144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3207DC" w14:textId="77777777" w:rsidR="007E7AFD" w:rsidRDefault="007E7AFD">
      <w:r>
        <w:separator/>
      </w:r>
    </w:p>
  </w:endnote>
  <w:endnote w:type="continuationSeparator" w:id="0">
    <w:p w14:paraId="5470373B" w14:textId="77777777" w:rsidR="007E7AFD" w:rsidRDefault="007E7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0650495"/>
    </w:sdtPr>
    <w:sdtEndPr>
      <w:rPr>
        <w:rFonts w:ascii="宋体" w:eastAsia="宋体" w:hAnsi="宋体" w:cs="宋体" w:hint="eastAsia"/>
        <w:sz w:val="28"/>
        <w:szCs w:val="28"/>
      </w:rPr>
    </w:sdtEndPr>
    <w:sdtContent>
      <w:p w14:paraId="09D7B01D" w14:textId="77777777" w:rsidR="0010049D" w:rsidRDefault="004F7B0D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97637">
          <w:rPr>
            <w:rFonts w:ascii="宋体" w:eastAsia="宋体" w:hAnsi="宋体" w:cs="宋体"/>
            <w:sz w:val="28"/>
            <w:szCs w:val="28"/>
          </w:rPr>
          <w:fldChar w:fldCharType="begin"/>
        </w:r>
        <w:r w:rsidRPr="00097637">
          <w:rPr>
            <w:rFonts w:ascii="宋体" w:eastAsia="宋体" w:hAnsi="宋体" w:cs="宋体"/>
            <w:sz w:val="28"/>
            <w:szCs w:val="28"/>
          </w:rPr>
          <w:instrText>PAGE   \* MERGEFORMAT</w:instrText>
        </w:r>
        <w:r w:rsidRPr="00097637">
          <w:rPr>
            <w:rFonts w:ascii="宋体" w:eastAsia="宋体" w:hAnsi="宋体" w:cs="宋体"/>
            <w:sz w:val="28"/>
            <w:szCs w:val="28"/>
          </w:rPr>
          <w:fldChar w:fldCharType="separate"/>
        </w:r>
        <w:r w:rsidR="007E7AFD" w:rsidRPr="007E7AFD">
          <w:rPr>
            <w:rFonts w:ascii="宋体" w:eastAsia="宋体" w:hAnsi="宋体" w:cs="宋体"/>
            <w:noProof/>
            <w:sz w:val="28"/>
            <w:szCs w:val="28"/>
            <w:lang w:val="zh-CN"/>
          </w:rPr>
          <w:t>-</w:t>
        </w:r>
        <w:r w:rsidR="007E7AFD">
          <w:rPr>
            <w:rFonts w:ascii="宋体" w:eastAsia="宋体" w:hAnsi="宋体" w:cs="宋体"/>
            <w:noProof/>
            <w:sz w:val="28"/>
            <w:szCs w:val="28"/>
          </w:rPr>
          <w:t xml:space="preserve"> 1 -</w:t>
        </w:r>
        <w:r w:rsidRPr="00097637">
          <w:rPr>
            <w:rFonts w:ascii="宋体" w:eastAsia="宋体" w:hAnsi="宋体" w:cs="宋体"/>
            <w:sz w:val="28"/>
            <w:szCs w:val="28"/>
          </w:rPr>
          <w:fldChar w:fldCharType="end"/>
        </w:r>
      </w:p>
    </w:sdtContent>
  </w:sdt>
  <w:p w14:paraId="328BF8F1" w14:textId="77777777" w:rsidR="0010049D" w:rsidRDefault="001004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EABCB5" w14:textId="77777777" w:rsidR="007E7AFD" w:rsidRDefault="007E7AFD">
      <w:r>
        <w:separator/>
      </w:r>
    </w:p>
  </w:footnote>
  <w:footnote w:type="continuationSeparator" w:id="0">
    <w:p w14:paraId="0382E5E7" w14:textId="77777777" w:rsidR="007E7AFD" w:rsidRDefault="007E7A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0ZmEwNjg3YWRkYjhkY2FmMTAyMjUzOGExOTcyYWQifQ=="/>
  </w:docVars>
  <w:rsids>
    <w:rsidRoot w:val="00834288"/>
    <w:rsid w:val="00095E28"/>
    <w:rsid w:val="00097637"/>
    <w:rsid w:val="000A25FD"/>
    <w:rsid w:val="000A6583"/>
    <w:rsid w:val="000B129E"/>
    <w:rsid w:val="000C68BA"/>
    <w:rsid w:val="0010049D"/>
    <w:rsid w:val="00104101"/>
    <w:rsid w:val="001121F7"/>
    <w:rsid w:val="0014028D"/>
    <w:rsid w:val="001542BD"/>
    <w:rsid w:val="0015790C"/>
    <w:rsid w:val="0019288E"/>
    <w:rsid w:val="001E5ACE"/>
    <w:rsid w:val="001F1102"/>
    <w:rsid w:val="002905D2"/>
    <w:rsid w:val="002B0640"/>
    <w:rsid w:val="00312183"/>
    <w:rsid w:val="00342B47"/>
    <w:rsid w:val="00364EA4"/>
    <w:rsid w:val="003A52A5"/>
    <w:rsid w:val="003B5C4C"/>
    <w:rsid w:val="00403298"/>
    <w:rsid w:val="00405996"/>
    <w:rsid w:val="0043224D"/>
    <w:rsid w:val="004355F1"/>
    <w:rsid w:val="004A36B3"/>
    <w:rsid w:val="004A3D67"/>
    <w:rsid w:val="004A72A1"/>
    <w:rsid w:val="004F7B0D"/>
    <w:rsid w:val="00524889"/>
    <w:rsid w:val="005433F7"/>
    <w:rsid w:val="00552D86"/>
    <w:rsid w:val="00595160"/>
    <w:rsid w:val="005B7173"/>
    <w:rsid w:val="005D44D0"/>
    <w:rsid w:val="006006F8"/>
    <w:rsid w:val="00612D20"/>
    <w:rsid w:val="00614462"/>
    <w:rsid w:val="00620CAD"/>
    <w:rsid w:val="00624259"/>
    <w:rsid w:val="0066709B"/>
    <w:rsid w:val="006B18DA"/>
    <w:rsid w:val="006C6670"/>
    <w:rsid w:val="006F5DE7"/>
    <w:rsid w:val="007013A8"/>
    <w:rsid w:val="0070744D"/>
    <w:rsid w:val="00721894"/>
    <w:rsid w:val="007B2869"/>
    <w:rsid w:val="007B32A4"/>
    <w:rsid w:val="007D2E6F"/>
    <w:rsid w:val="007E7AFD"/>
    <w:rsid w:val="00805C7D"/>
    <w:rsid w:val="008141BA"/>
    <w:rsid w:val="00823741"/>
    <w:rsid w:val="00834288"/>
    <w:rsid w:val="008529DD"/>
    <w:rsid w:val="00872634"/>
    <w:rsid w:val="00874B71"/>
    <w:rsid w:val="0089627A"/>
    <w:rsid w:val="008D0F3F"/>
    <w:rsid w:val="009607D4"/>
    <w:rsid w:val="009B0299"/>
    <w:rsid w:val="009B2898"/>
    <w:rsid w:val="009C4172"/>
    <w:rsid w:val="009C4D1A"/>
    <w:rsid w:val="009D3B01"/>
    <w:rsid w:val="00A25A3E"/>
    <w:rsid w:val="00A459A5"/>
    <w:rsid w:val="00A47164"/>
    <w:rsid w:val="00A52BED"/>
    <w:rsid w:val="00A9231C"/>
    <w:rsid w:val="00AB5569"/>
    <w:rsid w:val="00B0651C"/>
    <w:rsid w:val="00B26E46"/>
    <w:rsid w:val="00B3601A"/>
    <w:rsid w:val="00B40A94"/>
    <w:rsid w:val="00B908DD"/>
    <w:rsid w:val="00B924BC"/>
    <w:rsid w:val="00B92763"/>
    <w:rsid w:val="00BA17B3"/>
    <w:rsid w:val="00BD6A74"/>
    <w:rsid w:val="00C03D4A"/>
    <w:rsid w:val="00C24D70"/>
    <w:rsid w:val="00C53D1A"/>
    <w:rsid w:val="00C74A9D"/>
    <w:rsid w:val="00C77422"/>
    <w:rsid w:val="00C8168D"/>
    <w:rsid w:val="00C975B3"/>
    <w:rsid w:val="00CB29B1"/>
    <w:rsid w:val="00CB51B9"/>
    <w:rsid w:val="00CB61D7"/>
    <w:rsid w:val="00CE390C"/>
    <w:rsid w:val="00D00577"/>
    <w:rsid w:val="00D04913"/>
    <w:rsid w:val="00D31C54"/>
    <w:rsid w:val="00D62A72"/>
    <w:rsid w:val="00D773E6"/>
    <w:rsid w:val="00D81D7E"/>
    <w:rsid w:val="00D91910"/>
    <w:rsid w:val="00D97EF5"/>
    <w:rsid w:val="00DE2449"/>
    <w:rsid w:val="00E53EFA"/>
    <w:rsid w:val="00E5794D"/>
    <w:rsid w:val="00E869CE"/>
    <w:rsid w:val="00E91B23"/>
    <w:rsid w:val="00F22F87"/>
    <w:rsid w:val="00F53CC1"/>
    <w:rsid w:val="00F77DF5"/>
    <w:rsid w:val="00FB6DD1"/>
    <w:rsid w:val="00FE3A00"/>
    <w:rsid w:val="01675739"/>
    <w:rsid w:val="029C58B6"/>
    <w:rsid w:val="04785EAF"/>
    <w:rsid w:val="047E0672"/>
    <w:rsid w:val="04FA68C4"/>
    <w:rsid w:val="05852631"/>
    <w:rsid w:val="074C089B"/>
    <w:rsid w:val="07567CFB"/>
    <w:rsid w:val="077E64F8"/>
    <w:rsid w:val="0A8D1D1F"/>
    <w:rsid w:val="0AA857E1"/>
    <w:rsid w:val="0B200CB9"/>
    <w:rsid w:val="0B764DCF"/>
    <w:rsid w:val="0BE83F9C"/>
    <w:rsid w:val="0C915D60"/>
    <w:rsid w:val="0CAB327E"/>
    <w:rsid w:val="0D2B4CE3"/>
    <w:rsid w:val="0E1053AA"/>
    <w:rsid w:val="0E2A1335"/>
    <w:rsid w:val="0EAC0C2F"/>
    <w:rsid w:val="0F6B200C"/>
    <w:rsid w:val="10EA1F11"/>
    <w:rsid w:val="118A7B5C"/>
    <w:rsid w:val="142B55CD"/>
    <w:rsid w:val="14460456"/>
    <w:rsid w:val="14E71BC8"/>
    <w:rsid w:val="15D37141"/>
    <w:rsid w:val="160E21CF"/>
    <w:rsid w:val="165F20B3"/>
    <w:rsid w:val="16D94601"/>
    <w:rsid w:val="17432B05"/>
    <w:rsid w:val="17E31895"/>
    <w:rsid w:val="19954056"/>
    <w:rsid w:val="1A722FA1"/>
    <w:rsid w:val="1B0559D3"/>
    <w:rsid w:val="1DB775F0"/>
    <w:rsid w:val="1DD106B2"/>
    <w:rsid w:val="1FE521F3"/>
    <w:rsid w:val="22B67E76"/>
    <w:rsid w:val="25FC0296"/>
    <w:rsid w:val="260B04D9"/>
    <w:rsid w:val="262C2406"/>
    <w:rsid w:val="26527EB6"/>
    <w:rsid w:val="26E03714"/>
    <w:rsid w:val="28390A47"/>
    <w:rsid w:val="2851728F"/>
    <w:rsid w:val="28AA0FE2"/>
    <w:rsid w:val="29B7509F"/>
    <w:rsid w:val="2A601E26"/>
    <w:rsid w:val="2AF60952"/>
    <w:rsid w:val="2C0E487F"/>
    <w:rsid w:val="2CBF3DCB"/>
    <w:rsid w:val="2D9A11FF"/>
    <w:rsid w:val="2DF06932"/>
    <w:rsid w:val="2F5C6700"/>
    <w:rsid w:val="2F8D26ED"/>
    <w:rsid w:val="302B480C"/>
    <w:rsid w:val="3066638E"/>
    <w:rsid w:val="308B2CC1"/>
    <w:rsid w:val="323F7556"/>
    <w:rsid w:val="32B3619E"/>
    <w:rsid w:val="33632457"/>
    <w:rsid w:val="339715FE"/>
    <w:rsid w:val="3434509F"/>
    <w:rsid w:val="34873421"/>
    <w:rsid w:val="350902DA"/>
    <w:rsid w:val="3608233F"/>
    <w:rsid w:val="360B1DE2"/>
    <w:rsid w:val="361231BE"/>
    <w:rsid w:val="36B2364A"/>
    <w:rsid w:val="3834685F"/>
    <w:rsid w:val="38DD5257"/>
    <w:rsid w:val="39BD78E5"/>
    <w:rsid w:val="3AEF6657"/>
    <w:rsid w:val="3B2D3DAA"/>
    <w:rsid w:val="3B3607CE"/>
    <w:rsid w:val="3BEE5C28"/>
    <w:rsid w:val="3C0F4BF1"/>
    <w:rsid w:val="3FA604EC"/>
    <w:rsid w:val="42711E84"/>
    <w:rsid w:val="4294197D"/>
    <w:rsid w:val="429F227D"/>
    <w:rsid w:val="42A63A5B"/>
    <w:rsid w:val="43F5039A"/>
    <w:rsid w:val="45E05087"/>
    <w:rsid w:val="45EF2D24"/>
    <w:rsid w:val="45FC00CA"/>
    <w:rsid w:val="47A3011A"/>
    <w:rsid w:val="48080C7E"/>
    <w:rsid w:val="48494A78"/>
    <w:rsid w:val="48FB5D0B"/>
    <w:rsid w:val="4D2B4E39"/>
    <w:rsid w:val="4D6C1430"/>
    <w:rsid w:val="4E9B7653"/>
    <w:rsid w:val="51A15693"/>
    <w:rsid w:val="53D870E0"/>
    <w:rsid w:val="54727797"/>
    <w:rsid w:val="563D160B"/>
    <w:rsid w:val="591A3FB4"/>
    <w:rsid w:val="5BA35FFB"/>
    <w:rsid w:val="5BCD17B1"/>
    <w:rsid w:val="5BEA4111"/>
    <w:rsid w:val="5DBE2CD6"/>
    <w:rsid w:val="5E294094"/>
    <w:rsid w:val="5E4C535D"/>
    <w:rsid w:val="5F9F5A29"/>
    <w:rsid w:val="60793F78"/>
    <w:rsid w:val="62306AE8"/>
    <w:rsid w:val="627D7A8D"/>
    <w:rsid w:val="629A7EF3"/>
    <w:rsid w:val="639819CF"/>
    <w:rsid w:val="64C777C3"/>
    <w:rsid w:val="650B6A45"/>
    <w:rsid w:val="651F44D9"/>
    <w:rsid w:val="65A333D2"/>
    <w:rsid w:val="670818F0"/>
    <w:rsid w:val="67420098"/>
    <w:rsid w:val="67740ACB"/>
    <w:rsid w:val="68991F16"/>
    <w:rsid w:val="6A771266"/>
    <w:rsid w:val="6B032AFA"/>
    <w:rsid w:val="6C6C46CF"/>
    <w:rsid w:val="6CC53C45"/>
    <w:rsid w:val="709F5073"/>
    <w:rsid w:val="70D95EA2"/>
    <w:rsid w:val="7228503E"/>
    <w:rsid w:val="723932A5"/>
    <w:rsid w:val="72C6308F"/>
    <w:rsid w:val="73A65807"/>
    <w:rsid w:val="758963F9"/>
    <w:rsid w:val="773D55E5"/>
    <w:rsid w:val="77C03A8A"/>
    <w:rsid w:val="77C27929"/>
    <w:rsid w:val="77F21F4C"/>
    <w:rsid w:val="78FB4AF5"/>
    <w:rsid w:val="790D1DE4"/>
    <w:rsid w:val="7A37456E"/>
    <w:rsid w:val="7AFA1453"/>
    <w:rsid w:val="7B0D18CF"/>
    <w:rsid w:val="7D63324C"/>
    <w:rsid w:val="7D6C1E6C"/>
    <w:rsid w:val="7E9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AFC0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1"/>
    <w:uiPriority w:val="99"/>
    <w:unhideWhenUsed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1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Pr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">
    <w:name w:val="批注框文本 Char"/>
    <w:basedOn w:val="a1"/>
    <w:link w:val="a4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Revision"/>
    <w:hidden/>
    <w:uiPriority w:val="99"/>
    <w:semiHidden/>
    <w:rsid w:val="00097637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1"/>
    <w:uiPriority w:val="99"/>
    <w:unhideWhenUsed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1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Pr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">
    <w:name w:val="批注框文本 Char"/>
    <w:basedOn w:val="a1"/>
    <w:link w:val="a4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Revision"/>
    <w:hidden/>
    <w:uiPriority w:val="99"/>
    <w:semiHidden/>
    <w:rsid w:val="00097637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公辉</dc:creator>
  <cp:lastModifiedBy>Administrator</cp:lastModifiedBy>
  <cp:revision>56</cp:revision>
  <cp:lastPrinted>2022-05-16T01:45:00Z</cp:lastPrinted>
  <dcterms:created xsi:type="dcterms:W3CDTF">2022-04-08T01:14:00Z</dcterms:created>
  <dcterms:modified xsi:type="dcterms:W3CDTF">2022-05-18T17:02:00Z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2CF4CE3D5A814601A8B9C27AD226AD8D</vt:lpwstr>
  </property>
</Properties>
</file>